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8" w:rsidRPr="009A4E8D" w:rsidRDefault="00EE0F58" w:rsidP="009A4E8D">
      <w:pPr>
        <w:ind w:left="480" w:hangingChars="200" w:hanging="480"/>
        <w:jc w:val="center"/>
        <w:rPr>
          <w:rFonts w:hint="eastAsia"/>
          <w:sz w:val="24"/>
          <w:szCs w:val="24"/>
        </w:rPr>
      </w:pPr>
      <w:r w:rsidRPr="009A4E8D">
        <w:rPr>
          <w:rFonts w:hint="eastAsia"/>
          <w:sz w:val="24"/>
          <w:szCs w:val="24"/>
        </w:rPr>
        <w:t>被表彰候補者調書（個人用）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20"/>
        <w:gridCol w:w="2700"/>
        <w:gridCol w:w="900"/>
        <w:gridCol w:w="1080"/>
        <w:gridCol w:w="2700"/>
      </w:tblGrid>
      <w:tr w:rsidR="00EE0F58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620" w:type="dxa"/>
          </w:tcPr>
          <w:p w:rsidR="00EE0F58" w:rsidRDefault="00EE0F58" w:rsidP="009A4E8D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0F58" w:rsidRPr="00EE0F58">
                    <w:rPr>
                      <w:rFonts w:ascii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EE0F5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0F58" w:rsidRPr="00EE0F58">
                    <w:rPr>
                      <w:rFonts w:ascii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EE0F5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700" w:type="dxa"/>
          </w:tcPr>
          <w:p w:rsidR="00EE0F58" w:rsidRDefault="00EE0F58" w:rsidP="00EE0F58">
            <w:pPr>
              <w:jc w:val="left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EE0F58" w:rsidRDefault="00EE0F58" w:rsidP="00EE0F5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080" w:type="dxa"/>
            <w:vAlign w:val="center"/>
          </w:tcPr>
          <w:p w:rsidR="00EE0F58" w:rsidRDefault="00EE0F58" w:rsidP="00EE0F5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00" w:type="dxa"/>
            <w:vAlign w:val="center"/>
          </w:tcPr>
          <w:p w:rsidR="00EE0F58" w:rsidRDefault="00EE0F58" w:rsidP="00EE0F58">
            <w:pPr>
              <w:widowControl/>
              <w:ind w:firstLineChars="200" w:firstLine="4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E0F58" w:rsidRDefault="00EE0F58" w:rsidP="00EE0F58">
            <w:pPr>
              <w:ind w:firstLineChars="500" w:firstLine="1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（満　　歳）</w:t>
            </w:r>
          </w:p>
        </w:tc>
      </w:tr>
      <w:tr w:rsidR="00EE0F5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20" w:type="dxa"/>
          </w:tcPr>
          <w:p w:rsidR="00EE0F58" w:rsidRDefault="00EE0F58" w:rsidP="00EE0F58">
            <w:pPr>
              <w:jc w:val="left"/>
              <w:rPr>
                <w:rFonts w:hint="eastAsia"/>
              </w:rPr>
            </w:pPr>
          </w:p>
          <w:p w:rsidR="00EE0F58" w:rsidRDefault="00EE0F58" w:rsidP="00EE0F58">
            <w:pPr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EE0F58" w:rsidRDefault="00EE0F58" w:rsidP="00EE0F58">
            <w:pPr>
              <w:jc w:val="left"/>
              <w:rPr>
                <w:rFonts w:hint="eastAsia"/>
              </w:rPr>
            </w:pPr>
          </w:p>
        </w:tc>
        <w:tc>
          <w:tcPr>
            <w:tcW w:w="7380" w:type="dxa"/>
            <w:gridSpan w:val="4"/>
          </w:tcPr>
          <w:p w:rsidR="00EE0F58" w:rsidRDefault="00EE0F5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EE0F58" w:rsidRDefault="00EE0F58">
            <w:pPr>
              <w:widowControl/>
              <w:jc w:val="left"/>
            </w:pPr>
          </w:p>
          <w:p w:rsidR="00EE0F58" w:rsidRDefault="00EE0F58" w:rsidP="00EE0F5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電話</w:t>
            </w:r>
            <w:r w:rsidR="004B415A">
              <w:rPr>
                <w:rFonts w:hint="eastAsia"/>
              </w:rPr>
              <w:t>（　　　　）　　　―</w:t>
            </w:r>
          </w:p>
        </w:tc>
      </w:tr>
      <w:tr w:rsidR="00EE0F5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20" w:type="dxa"/>
          </w:tcPr>
          <w:p w:rsidR="00EE0F58" w:rsidRDefault="009A4E8D" w:rsidP="009A4E8D">
            <w:pPr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  <w:proofErr w:type="gramStart"/>
            <w:r>
              <w:rPr>
                <w:rFonts w:hint="eastAsia"/>
              </w:rPr>
              <w:t>およ</w:t>
            </w:r>
            <w:proofErr w:type="gramEnd"/>
          </w:p>
          <w:p w:rsidR="009A4E8D" w:rsidRDefault="009A4E8D" w:rsidP="009A4E8D">
            <w:pPr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び役職</w:t>
            </w:r>
          </w:p>
        </w:tc>
        <w:tc>
          <w:tcPr>
            <w:tcW w:w="7380" w:type="dxa"/>
            <w:gridSpan w:val="4"/>
          </w:tcPr>
          <w:p w:rsidR="00EE0F58" w:rsidRDefault="009A4E8D" w:rsidP="00EE0F5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 w:rsidR="00A02E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属：</w:t>
            </w:r>
          </w:p>
          <w:p w:rsidR="009A4E8D" w:rsidRDefault="009A4E8D" w:rsidP="00EE0F5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役</w:t>
            </w:r>
            <w:r w:rsidR="00A02E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職：</w:t>
            </w:r>
          </w:p>
        </w:tc>
      </w:tr>
      <w:tr w:rsidR="00EE0F58">
        <w:tblPrEx>
          <w:tblCellMar>
            <w:top w:w="0" w:type="dxa"/>
            <w:bottom w:w="0" w:type="dxa"/>
          </w:tblCellMar>
        </w:tblPrEx>
        <w:trPr>
          <w:trHeight w:val="3495"/>
        </w:trPr>
        <w:tc>
          <w:tcPr>
            <w:tcW w:w="1620" w:type="dxa"/>
            <w:vAlign w:val="center"/>
          </w:tcPr>
          <w:p w:rsidR="00EE0F58" w:rsidRDefault="009A4E8D" w:rsidP="00EE0F5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略　　歴</w:t>
            </w:r>
          </w:p>
        </w:tc>
        <w:tc>
          <w:tcPr>
            <w:tcW w:w="7380" w:type="dxa"/>
            <w:gridSpan w:val="4"/>
          </w:tcPr>
          <w:p w:rsidR="00EE0F58" w:rsidRDefault="00EE0F58" w:rsidP="00EE0F58">
            <w:pPr>
              <w:jc w:val="left"/>
              <w:rPr>
                <w:rFonts w:hint="eastAsia"/>
              </w:rPr>
            </w:pPr>
          </w:p>
        </w:tc>
      </w:tr>
      <w:tr w:rsidR="009A4E8D">
        <w:tblPrEx>
          <w:tblCellMar>
            <w:top w:w="0" w:type="dxa"/>
            <w:bottom w:w="0" w:type="dxa"/>
          </w:tblCellMar>
        </w:tblPrEx>
        <w:trPr>
          <w:trHeight w:val="6938"/>
        </w:trPr>
        <w:tc>
          <w:tcPr>
            <w:tcW w:w="1620" w:type="dxa"/>
            <w:vAlign w:val="center"/>
          </w:tcPr>
          <w:p w:rsidR="009A4E8D" w:rsidRDefault="00E90C5B" w:rsidP="009A4E8D">
            <w:pPr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推薦理由</w:t>
            </w:r>
          </w:p>
          <w:p w:rsidR="00522DE5" w:rsidRDefault="00522DE5" w:rsidP="00522DE5">
            <w:pPr>
              <w:ind w:left="220" w:hangingChars="100" w:hanging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＊できる限り具体的に記載してください</w:t>
            </w:r>
          </w:p>
        </w:tc>
        <w:tc>
          <w:tcPr>
            <w:tcW w:w="7380" w:type="dxa"/>
            <w:gridSpan w:val="4"/>
          </w:tcPr>
          <w:p w:rsidR="009A4E8D" w:rsidRDefault="009A4E8D" w:rsidP="00EE0F58">
            <w:pPr>
              <w:jc w:val="left"/>
              <w:rPr>
                <w:rFonts w:hint="eastAsia"/>
              </w:rPr>
            </w:pPr>
          </w:p>
        </w:tc>
      </w:tr>
    </w:tbl>
    <w:p w:rsidR="00EE0F58" w:rsidRDefault="00E90C5B" w:rsidP="00EE0F58">
      <w:pPr>
        <w:ind w:left="440" w:hangingChars="200" w:hanging="440"/>
        <w:jc w:val="left"/>
        <w:rPr>
          <w:rFonts w:hint="eastAsia"/>
        </w:rPr>
      </w:pPr>
      <w:r>
        <w:rPr>
          <w:rFonts w:hint="eastAsia"/>
        </w:rPr>
        <w:t>（注）調書には、活動内容のわかる参考資料を添付してください。</w:t>
      </w:r>
    </w:p>
    <w:sectPr w:rsidR="00EE0F58" w:rsidSect="004C5D40">
      <w:pgSz w:w="11906" w:h="16838" w:code="9"/>
      <w:pgMar w:top="1701" w:right="1418" w:bottom="1701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9A5" w:rsidRDefault="000829A5" w:rsidP="00454302">
      <w:r>
        <w:separator/>
      </w:r>
    </w:p>
  </w:endnote>
  <w:endnote w:type="continuationSeparator" w:id="0">
    <w:p w:rsidR="000829A5" w:rsidRDefault="000829A5" w:rsidP="00454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9A5" w:rsidRDefault="000829A5" w:rsidP="00454302">
      <w:r>
        <w:separator/>
      </w:r>
    </w:p>
  </w:footnote>
  <w:footnote w:type="continuationSeparator" w:id="0">
    <w:p w:rsidR="000829A5" w:rsidRDefault="000829A5" w:rsidP="004543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grammar="clean"/>
  <w:stylePaneFormatFilter w:val="3F01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993"/>
    <w:rsid w:val="00016C43"/>
    <w:rsid w:val="0002247C"/>
    <w:rsid w:val="00043FFB"/>
    <w:rsid w:val="000829A5"/>
    <w:rsid w:val="000A7304"/>
    <w:rsid w:val="000E6B0C"/>
    <w:rsid w:val="00162EFF"/>
    <w:rsid w:val="0023657A"/>
    <w:rsid w:val="0024528C"/>
    <w:rsid w:val="00286FF5"/>
    <w:rsid w:val="00366685"/>
    <w:rsid w:val="003E496C"/>
    <w:rsid w:val="00450D30"/>
    <w:rsid w:val="00454302"/>
    <w:rsid w:val="004842C3"/>
    <w:rsid w:val="004B415A"/>
    <w:rsid w:val="004C5331"/>
    <w:rsid w:val="004C5D40"/>
    <w:rsid w:val="004F3AE2"/>
    <w:rsid w:val="00522DE5"/>
    <w:rsid w:val="006628B2"/>
    <w:rsid w:val="006806DF"/>
    <w:rsid w:val="006A768B"/>
    <w:rsid w:val="007573CA"/>
    <w:rsid w:val="0075780F"/>
    <w:rsid w:val="007617BF"/>
    <w:rsid w:val="0078647B"/>
    <w:rsid w:val="007A6BFF"/>
    <w:rsid w:val="007C4993"/>
    <w:rsid w:val="007C5DFF"/>
    <w:rsid w:val="00847390"/>
    <w:rsid w:val="00860AF4"/>
    <w:rsid w:val="008C5B7E"/>
    <w:rsid w:val="008F0EB8"/>
    <w:rsid w:val="008F1629"/>
    <w:rsid w:val="009A3822"/>
    <w:rsid w:val="009A4E8D"/>
    <w:rsid w:val="009C1897"/>
    <w:rsid w:val="009E013A"/>
    <w:rsid w:val="009E5677"/>
    <w:rsid w:val="009F5A9B"/>
    <w:rsid w:val="00A02BF1"/>
    <w:rsid w:val="00A02E07"/>
    <w:rsid w:val="00A14A19"/>
    <w:rsid w:val="00AF177C"/>
    <w:rsid w:val="00B21D5E"/>
    <w:rsid w:val="00B26822"/>
    <w:rsid w:val="00B44556"/>
    <w:rsid w:val="00B52376"/>
    <w:rsid w:val="00BB1411"/>
    <w:rsid w:val="00C04D2A"/>
    <w:rsid w:val="00C20859"/>
    <w:rsid w:val="00C502BC"/>
    <w:rsid w:val="00C95AE6"/>
    <w:rsid w:val="00CA4CA0"/>
    <w:rsid w:val="00CC1094"/>
    <w:rsid w:val="00D13400"/>
    <w:rsid w:val="00D34D09"/>
    <w:rsid w:val="00DE0C5C"/>
    <w:rsid w:val="00DF378D"/>
    <w:rsid w:val="00DF4AA7"/>
    <w:rsid w:val="00E04C70"/>
    <w:rsid w:val="00E15493"/>
    <w:rsid w:val="00E800A0"/>
    <w:rsid w:val="00E90C5B"/>
    <w:rsid w:val="00EA569F"/>
    <w:rsid w:val="00EB78CA"/>
    <w:rsid w:val="00EC0968"/>
    <w:rsid w:val="00ED62B7"/>
    <w:rsid w:val="00EE0F58"/>
    <w:rsid w:val="00EF79F8"/>
    <w:rsid w:val="00F839EE"/>
    <w:rsid w:val="00FB771D"/>
    <w:rsid w:val="00FD1A2E"/>
    <w:rsid w:val="00FF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99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66685"/>
    <w:pPr>
      <w:jc w:val="center"/>
    </w:pPr>
  </w:style>
  <w:style w:type="paragraph" w:styleId="a4">
    <w:name w:val="Closing"/>
    <w:basedOn w:val="a"/>
    <w:rsid w:val="00366685"/>
    <w:pPr>
      <w:jc w:val="right"/>
    </w:pPr>
  </w:style>
  <w:style w:type="paragraph" w:styleId="a5">
    <w:name w:val="header"/>
    <w:basedOn w:val="a"/>
    <w:link w:val="a6"/>
    <w:rsid w:val="00454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54302"/>
    <w:rPr>
      <w:kern w:val="2"/>
      <w:sz w:val="22"/>
      <w:szCs w:val="22"/>
    </w:rPr>
  </w:style>
  <w:style w:type="paragraph" w:styleId="a7">
    <w:name w:val="footer"/>
    <w:basedOn w:val="a"/>
    <w:link w:val="a8"/>
    <w:rsid w:val="00454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54302"/>
    <w:rPr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滋賀国際交流賞表彰要綱</vt:lpstr>
      <vt:lpstr>滋賀国際交流賞表彰要綱</vt:lpstr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滋賀国際交流賞表彰要綱</dc:title>
  <dc:creator>sia02</dc:creator>
  <cp:lastModifiedBy>sia09</cp:lastModifiedBy>
  <cp:revision>2</cp:revision>
  <cp:lastPrinted>2009-09-29T06:22:00Z</cp:lastPrinted>
  <dcterms:created xsi:type="dcterms:W3CDTF">2019-09-10T23:26:00Z</dcterms:created>
  <dcterms:modified xsi:type="dcterms:W3CDTF">2019-09-10T23:26:00Z</dcterms:modified>
</cp:coreProperties>
</file>